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82" w:rsidRPr="006F3262" w:rsidRDefault="006F3262" w:rsidP="006F3262">
      <w:pPr>
        <w:ind w:left="1701" w:right="2032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</w:t>
      </w:r>
      <w:r w:rsidR="00354B82" w:rsidRPr="006F3262">
        <w:rPr>
          <w:b/>
          <w:sz w:val="40"/>
          <w:szCs w:val="40"/>
        </w:rPr>
        <w:t xml:space="preserve">…..DEL NOSTRO </w:t>
      </w:r>
      <w:proofErr w:type="spellStart"/>
      <w:r w:rsidR="00354B82" w:rsidRPr="006F3262">
        <w:rPr>
          <w:b/>
          <w:sz w:val="40"/>
          <w:szCs w:val="40"/>
        </w:rPr>
        <w:t>MEGLIO</w:t>
      </w:r>
      <w:r w:rsidR="00354B82" w:rsidRPr="006F3262">
        <w:rPr>
          <w:sz w:val="40"/>
          <w:szCs w:val="40"/>
        </w:rPr>
        <w:t>…</w:t>
      </w:r>
      <w:proofErr w:type="spellEnd"/>
      <w:r w:rsidR="00354B82" w:rsidRPr="006F3262">
        <w:rPr>
          <w:sz w:val="40"/>
          <w:szCs w:val="40"/>
        </w:rPr>
        <w:t>.</w:t>
      </w:r>
    </w:p>
    <w:p w:rsidR="00813B9C" w:rsidRPr="006F3262" w:rsidRDefault="00771669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>Sabato 1 e domenica 2 ottobre 2022,</w:t>
      </w:r>
      <w:r w:rsidR="00813B9C" w:rsidRPr="006F3262">
        <w:rPr>
          <w:sz w:val="40"/>
          <w:szCs w:val="40"/>
        </w:rPr>
        <w:t xml:space="preserve"> dalle ore 10 alle ore 17</w:t>
      </w:r>
    </w:p>
    <w:p w:rsidR="00813B9C" w:rsidRPr="006F3262" w:rsidRDefault="00771669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 xml:space="preserve">alla casa scout di via </w:t>
      </w:r>
      <w:proofErr w:type="spellStart"/>
      <w:r w:rsidRPr="006F3262">
        <w:rPr>
          <w:sz w:val="40"/>
          <w:szCs w:val="40"/>
        </w:rPr>
        <w:t>Burigozzo</w:t>
      </w:r>
      <w:proofErr w:type="spellEnd"/>
    </w:p>
    <w:p w:rsidR="00813B9C" w:rsidRPr="006F3262" w:rsidRDefault="00771669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 xml:space="preserve">in occasione della </w:t>
      </w:r>
      <w:r w:rsidRPr="006F3262">
        <w:rPr>
          <w:b/>
          <w:sz w:val="40"/>
          <w:szCs w:val="40"/>
        </w:rPr>
        <w:t>Giornata dell’adulto scout</w:t>
      </w:r>
    </w:p>
    <w:p w:rsidR="00354B82" w:rsidRPr="006F3262" w:rsidRDefault="00354B82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>la comunità MASCI di Milano, organizza  una mostra  sulle attività   di ser</w:t>
      </w:r>
      <w:r w:rsidR="0029412D">
        <w:rPr>
          <w:sz w:val="40"/>
          <w:szCs w:val="40"/>
        </w:rPr>
        <w:t>vizio che svolge nella città metropolitana.</w:t>
      </w:r>
    </w:p>
    <w:p w:rsidR="00813B9C" w:rsidRPr="006F3262" w:rsidRDefault="00813B9C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>Alle ore 11 è  previsto un momento di preghiera nella Cappel</w:t>
      </w:r>
      <w:r w:rsidR="001A7D24" w:rsidRPr="006F3262">
        <w:rPr>
          <w:sz w:val="40"/>
          <w:szCs w:val="40"/>
        </w:rPr>
        <w:t xml:space="preserve">la </w:t>
      </w:r>
      <w:proofErr w:type="spellStart"/>
      <w:r w:rsidR="001A7D24" w:rsidRPr="006F3262">
        <w:rPr>
          <w:sz w:val="40"/>
          <w:szCs w:val="40"/>
        </w:rPr>
        <w:t>S.Giorgio</w:t>
      </w:r>
      <w:proofErr w:type="spellEnd"/>
      <w:r w:rsidR="0029412D">
        <w:rPr>
          <w:sz w:val="40"/>
          <w:szCs w:val="40"/>
        </w:rPr>
        <w:t xml:space="preserve"> ,</w:t>
      </w:r>
      <w:r w:rsidR="001A7D24" w:rsidRPr="006F3262">
        <w:rPr>
          <w:sz w:val="40"/>
          <w:szCs w:val="40"/>
        </w:rPr>
        <w:t xml:space="preserve">   in ambedue le giornate</w:t>
      </w:r>
      <w:r w:rsidR="0029412D">
        <w:rPr>
          <w:sz w:val="40"/>
          <w:szCs w:val="40"/>
        </w:rPr>
        <w:t>.</w:t>
      </w:r>
    </w:p>
    <w:p w:rsidR="001A7D24" w:rsidRPr="006F3262" w:rsidRDefault="001A7D24" w:rsidP="006F3262">
      <w:pPr>
        <w:ind w:right="2032"/>
        <w:jc w:val="center"/>
        <w:rPr>
          <w:sz w:val="40"/>
          <w:szCs w:val="40"/>
        </w:rPr>
      </w:pPr>
      <w:r w:rsidRPr="006F3262">
        <w:rPr>
          <w:sz w:val="40"/>
          <w:szCs w:val="40"/>
        </w:rPr>
        <w:t>Vi aspettiamo, sarà l’occasione di conoscerci e per noi di raccontare chi siamo.</w:t>
      </w:r>
    </w:p>
    <w:p w:rsidR="0029412D" w:rsidRDefault="006F3262" w:rsidP="006F3262">
      <w:pPr>
        <w:ind w:right="2032"/>
        <w:jc w:val="center"/>
        <w:rPr>
          <w:sz w:val="40"/>
          <w:szCs w:val="40"/>
        </w:rPr>
      </w:pPr>
      <w:r w:rsidRPr="006F3262">
        <w:rPr>
          <w:noProof/>
          <w:sz w:val="40"/>
          <w:szCs w:val="40"/>
          <w:lang w:eastAsia="it-IT"/>
        </w:rPr>
        <w:drawing>
          <wp:inline distT="0" distB="0" distL="0" distR="0">
            <wp:extent cx="3051810" cy="2363470"/>
            <wp:effectExtent l="0" t="0" r="0" b="0"/>
            <wp:docPr id="1" name="Immagine 1" descr="https://sp-ao.shortpixel.ai/client/to_webp,q_glossy,ret_img,w_320,h_248/http:/www.masci.it/wp-content/uploads/2019/04/ma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-ao.shortpixel.ai/client/to_webp,q_glossy,ret_img,w_320,h_248/http:/www.masci.it/wp-content/uploads/2019/04/mas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24" w:rsidRPr="006F3262" w:rsidRDefault="0029412D" w:rsidP="006F3262">
      <w:pPr>
        <w:ind w:right="203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riferimento: </w:t>
      </w:r>
      <w:proofErr w:type="spellStart"/>
      <w:r>
        <w:rPr>
          <w:sz w:val="40"/>
          <w:szCs w:val="40"/>
        </w:rPr>
        <w:t>Gisella</w:t>
      </w:r>
      <w:proofErr w:type="spellEnd"/>
      <w:r>
        <w:rPr>
          <w:sz w:val="40"/>
          <w:szCs w:val="40"/>
        </w:rPr>
        <w:t xml:space="preserve"> e Massimo - Comunità </w:t>
      </w:r>
      <w:proofErr w:type="spellStart"/>
      <w:r>
        <w:rPr>
          <w:sz w:val="40"/>
          <w:szCs w:val="40"/>
        </w:rPr>
        <w:t>Masci</w:t>
      </w:r>
      <w:proofErr w:type="spellEnd"/>
      <w:r>
        <w:rPr>
          <w:sz w:val="40"/>
          <w:szCs w:val="40"/>
        </w:rPr>
        <w:t xml:space="preserve"> Milano – </w:t>
      </w:r>
      <w:proofErr w:type="spellStart"/>
      <w:r>
        <w:rPr>
          <w:sz w:val="40"/>
          <w:szCs w:val="40"/>
        </w:rPr>
        <w:t>cell</w:t>
      </w:r>
      <w:proofErr w:type="spellEnd"/>
      <w:r>
        <w:rPr>
          <w:sz w:val="40"/>
          <w:szCs w:val="40"/>
        </w:rPr>
        <w:t>. 3209641816</w:t>
      </w:r>
    </w:p>
    <w:sectPr w:rsidR="001A7D24" w:rsidRPr="006F3262" w:rsidSect="00771669">
      <w:pgSz w:w="12240" w:h="15840" w:code="1"/>
      <w:pgMar w:top="720" w:right="325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71669"/>
    <w:rsid w:val="001A7D24"/>
    <w:rsid w:val="0029412D"/>
    <w:rsid w:val="00354B82"/>
    <w:rsid w:val="006921AC"/>
    <w:rsid w:val="006F3262"/>
    <w:rsid w:val="00771669"/>
    <w:rsid w:val="0081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1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torretta</dc:creator>
  <cp:lastModifiedBy>claudia torretta</cp:lastModifiedBy>
  <cp:revision>1</cp:revision>
  <dcterms:created xsi:type="dcterms:W3CDTF">2022-09-21T19:56:00Z</dcterms:created>
  <dcterms:modified xsi:type="dcterms:W3CDTF">2022-09-21T20:53:00Z</dcterms:modified>
</cp:coreProperties>
</file>